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91" w:rsidRPr="00E55EF8" w:rsidRDefault="009C5E91" w:rsidP="004E7DA1">
      <w:pPr>
        <w:tabs>
          <w:tab w:val="left" w:pos="-1134"/>
          <w:tab w:val="left" w:pos="-564"/>
          <w:tab w:val="left" w:pos="564"/>
          <w:tab w:val="left" w:pos="900"/>
          <w:tab w:val="left" w:pos="1128"/>
          <w:tab w:val="left" w:pos="1698"/>
          <w:tab w:val="left" w:pos="2262"/>
          <w:tab w:val="left" w:pos="282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  <w:tab w:val="left" w:pos="9624"/>
          <w:tab w:val="left" w:pos="10194"/>
          <w:tab w:val="left" w:pos="10758"/>
          <w:tab w:val="left" w:pos="11322"/>
          <w:tab w:val="left" w:pos="11892"/>
          <w:tab w:val="left" w:pos="12456"/>
          <w:tab w:val="left" w:pos="13026"/>
          <w:tab w:val="left" w:pos="13590"/>
          <w:tab w:val="left" w:pos="14154"/>
          <w:tab w:val="left" w:pos="14724"/>
          <w:tab w:val="left" w:pos="15288"/>
          <w:tab w:val="left" w:pos="15858"/>
          <w:tab w:val="left" w:pos="16422"/>
          <w:tab w:val="left" w:pos="16986"/>
          <w:tab w:val="left" w:pos="17556"/>
          <w:tab w:val="left" w:pos="18120"/>
          <w:tab w:val="left" w:pos="18690"/>
          <w:tab w:val="left" w:pos="19254"/>
          <w:tab w:val="left" w:pos="19818"/>
          <w:tab w:val="left" w:pos="20388"/>
          <w:tab w:val="left" w:pos="20952"/>
        </w:tabs>
        <w:jc w:val="center"/>
        <w:rPr>
          <w:b/>
        </w:rPr>
      </w:pPr>
      <w:r w:rsidRPr="00E55EF8">
        <w:rPr>
          <w:noProof/>
        </w:rPr>
        <w:drawing>
          <wp:inline distT="0" distB="0" distL="0" distR="0" wp14:anchorId="184FCB88" wp14:editId="483FDFDF">
            <wp:extent cx="1190625" cy="828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E91" w:rsidRPr="00E55EF8" w:rsidRDefault="009C5E91" w:rsidP="00602EB8">
      <w:pPr>
        <w:pStyle w:val="Titolo2"/>
        <w:tabs>
          <w:tab w:val="left" w:pos="900"/>
          <w:tab w:val="right" w:pos="8647"/>
        </w:tabs>
        <w:ind w:left="540" w:right="0" w:firstLine="0"/>
        <w:jc w:val="center"/>
        <w:rPr>
          <w:spacing w:val="10"/>
          <w:sz w:val="36"/>
          <w:szCs w:val="36"/>
        </w:rPr>
      </w:pPr>
      <w:r w:rsidRPr="00E55EF8">
        <w:rPr>
          <w:spacing w:val="10"/>
          <w:sz w:val="36"/>
          <w:szCs w:val="36"/>
        </w:rPr>
        <w:t>TRIBUNALE DI PAOLA</w:t>
      </w:r>
    </w:p>
    <w:p w:rsidR="005144F6" w:rsidRPr="00E55EF8" w:rsidRDefault="005144F6" w:rsidP="005144F6">
      <w:pPr>
        <w:jc w:val="center"/>
        <w:rPr>
          <w:sz w:val="36"/>
          <w:szCs w:val="36"/>
        </w:rPr>
      </w:pPr>
      <w:r w:rsidRPr="00E55EF8">
        <w:rPr>
          <w:sz w:val="36"/>
          <w:szCs w:val="36"/>
        </w:rPr>
        <w:t xml:space="preserve">       ˜ CONTENZIOSO CIVILE ˜</w:t>
      </w:r>
    </w:p>
    <w:p w:rsidR="00EC53BB" w:rsidRPr="00E55EF8" w:rsidRDefault="00EC53BB" w:rsidP="00830E3A">
      <w:pPr>
        <w:tabs>
          <w:tab w:val="left" w:pos="900"/>
        </w:tabs>
        <w:ind w:left="540"/>
        <w:jc w:val="right"/>
        <w:rPr>
          <w:i/>
          <w:u w:val="single"/>
        </w:rPr>
      </w:pPr>
    </w:p>
    <w:p w:rsidR="00646B11" w:rsidRPr="00E55EF8" w:rsidRDefault="005144F6" w:rsidP="005144F6">
      <w:pPr>
        <w:tabs>
          <w:tab w:val="left" w:pos="900"/>
        </w:tabs>
        <w:jc w:val="both"/>
      </w:pPr>
      <w:r w:rsidRPr="00E55EF8">
        <w:t>RICHIEDENTE  Avv</w:t>
      </w:r>
      <w:r w:rsidR="004E7DA1">
        <w:t xml:space="preserve">.  </w:t>
      </w:r>
      <w:r w:rsidRPr="00E55EF8">
        <w:t>……………………………………………………………………………….</w:t>
      </w:r>
    </w:p>
    <w:p w:rsidR="005144F6" w:rsidRPr="00E55EF8" w:rsidRDefault="005144F6" w:rsidP="005144F6">
      <w:pPr>
        <w:tabs>
          <w:tab w:val="left" w:pos="900"/>
        </w:tabs>
        <w:jc w:val="both"/>
      </w:pPr>
    </w:p>
    <w:p w:rsidR="005144F6" w:rsidRPr="00E55EF8" w:rsidRDefault="00826DB9" w:rsidP="005144F6">
      <w:pPr>
        <w:tabs>
          <w:tab w:val="left" w:pos="900"/>
        </w:tabs>
        <w:jc w:val="both"/>
      </w:pPr>
      <w:r>
        <w:t>Oggetto: N</w:t>
      </w:r>
      <w:r w:rsidR="005144F6" w:rsidRPr="00E55EF8">
        <w:t>r</w:t>
      </w:r>
      <w:r>
        <w:t>.</w:t>
      </w:r>
      <w:bookmarkStart w:id="0" w:name="_GoBack"/>
      <w:bookmarkEnd w:id="0"/>
      <w:r w:rsidR="005144F6" w:rsidRPr="00E55EF8">
        <w:t xml:space="preserve">   R.G.A.C…………../…………   Richiesta N. Copie……… ……….dei seguenti atti:</w:t>
      </w:r>
    </w:p>
    <w:p w:rsidR="005144F6" w:rsidRPr="00E55EF8" w:rsidRDefault="005144F6" w:rsidP="005144F6">
      <w:pPr>
        <w:tabs>
          <w:tab w:val="left" w:pos="900"/>
        </w:tabs>
        <w:jc w:val="both"/>
      </w:pPr>
    </w:p>
    <w:p w:rsidR="005144F6" w:rsidRPr="00E55EF8" w:rsidRDefault="005144F6" w:rsidP="005144F6">
      <w:pPr>
        <w:tabs>
          <w:tab w:val="left" w:pos="900"/>
        </w:tabs>
        <w:jc w:val="both"/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144F6" w:rsidRPr="00E55EF8" w:rsidTr="005144F6">
        <w:trPr>
          <w:trHeight w:val="4009"/>
        </w:trPr>
        <w:tc>
          <w:tcPr>
            <w:tcW w:w="9639" w:type="dxa"/>
          </w:tcPr>
          <w:p w:rsidR="005144F6" w:rsidRPr="00E55EF8" w:rsidRDefault="005144F6" w:rsidP="005144F6">
            <w:pPr>
              <w:tabs>
                <w:tab w:val="left" w:pos="900"/>
              </w:tabs>
              <w:ind w:left="134"/>
              <w:jc w:val="both"/>
            </w:pPr>
          </w:p>
          <w:p w:rsidR="005144F6" w:rsidRPr="00E55EF8" w:rsidRDefault="005144F6" w:rsidP="005144F6">
            <w:pPr>
              <w:tabs>
                <w:tab w:val="left" w:pos="900"/>
              </w:tabs>
              <w:jc w:val="both"/>
            </w:pPr>
          </w:p>
          <w:p w:rsidR="005144F6" w:rsidRPr="00E55EF8" w:rsidRDefault="005144F6" w:rsidP="005144F6">
            <w:pPr>
              <w:tabs>
                <w:tab w:val="left" w:pos="900"/>
              </w:tabs>
              <w:jc w:val="both"/>
            </w:pPr>
            <w:r w:rsidRPr="00E55EF8">
              <w:t xml:space="preserve">  </w:t>
            </w:r>
            <w:r w:rsidRPr="00E55EF8">
              <w:rPr>
                <w:sz w:val="36"/>
                <w:szCs w:val="36"/>
              </w:rPr>
              <w:t>□</w:t>
            </w:r>
            <w:r w:rsidRPr="00E55EF8">
              <w:t xml:space="preserve">   Sentenza N.ro……………………………………………………………….</w:t>
            </w:r>
          </w:p>
          <w:p w:rsidR="005144F6" w:rsidRPr="00E55EF8" w:rsidRDefault="005144F6" w:rsidP="005144F6">
            <w:pPr>
              <w:tabs>
                <w:tab w:val="left" w:pos="900"/>
              </w:tabs>
              <w:jc w:val="both"/>
            </w:pPr>
          </w:p>
          <w:p w:rsidR="005144F6" w:rsidRPr="00E55EF8" w:rsidRDefault="005144F6" w:rsidP="005144F6">
            <w:pPr>
              <w:tabs>
                <w:tab w:val="left" w:pos="900"/>
              </w:tabs>
              <w:jc w:val="both"/>
            </w:pPr>
            <w:r w:rsidRPr="00E55EF8">
              <w:t xml:space="preserve">  </w:t>
            </w:r>
            <w:r w:rsidRPr="00E55EF8">
              <w:rPr>
                <w:sz w:val="36"/>
                <w:szCs w:val="36"/>
              </w:rPr>
              <w:t>□</w:t>
            </w:r>
            <w:r w:rsidRPr="00E55EF8">
              <w:t xml:space="preserve">   Decreto Ingiuntivo  N.ro……………………………………………………</w:t>
            </w:r>
          </w:p>
          <w:p w:rsidR="005144F6" w:rsidRPr="00E55EF8" w:rsidRDefault="005144F6" w:rsidP="005144F6">
            <w:pPr>
              <w:tabs>
                <w:tab w:val="left" w:pos="900"/>
              </w:tabs>
              <w:jc w:val="both"/>
            </w:pPr>
          </w:p>
          <w:p w:rsidR="005144F6" w:rsidRPr="00E55EF8" w:rsidRDefault="005144F6" w:rsidP="005144F6">
            <w:pPr>
              <w:tabs>
                <w:tab w:val="left" w:pos="900"/>
              </w:tabs>
              <w:jc w:val="both"/>
            </w:pPr>
            <w:r w:rsidRPr="00E55EF8">
              <w:t xml:space="preserve">  </w:t>
            </w:r>
            <w:r w:rsidRPr="00E55EF8">
              <w:rPr>
                <w:sz w:val="36"/>
                <w:szCs w:val="36"/>
              </w:rPr>
              <w:t>□</w:t>
            </w:r>
            <w:r w:rsidRPr="00E55EF8">
              <w:t xml:space="preserve">   Decreto Liquidazione C.T.U…………………………del………………….</w:t>
            </w:r>
          </w:p>
          <w:p w:rsidR="005144F6" w:rsidRPr="00E55EF8" w:rsidRDefault="005144F6" w:rsidP="005144F6">
            <w:pPr>
              <w:tabs>
                <w:tab w:val="left" w:pos="900"/>
              </w:tabs>
              <w:jc w:val="both"/>
            </w:pPr>
          </w:p>
          <w:p w:rsidR="005144F6" w:rsidRPr="00E55EF8" w:rsidRDefault="005144F6" w:rsidP="005144F6">
            <w:pPr>
              <w:tabs>
                <w:tab w:val="left" w:pos="900"/>
              </w:tabs>
              <w:jc w:val="both"/>
            </w:pPr>
            <w:r w:rsidRPr="00E55EF8">
              <w:t xml:space="preserve">  </w:t>
            </w:r>
            <w:r w:rsidRPr="00E55EF8">
              <w:rPr>
                <w:sz w:val="36"/>
                <w:szCs w:val="36"/>
              </w:rPr>
              <w:t xml:space="preserve">□ </w:t>
            </w:r>
            <w:r w:rsidRPr="00E55EF8">
              <w:t xml:space="preserve">  Verbale udienza del…………………………………………………………</w:t>
            </w:r>
          </w:p>
          <w:p w:rsidR="005144F6" w:rsidRPr="00E55EF8" w:rsidRDefault="005144F6" w:rsidP="005144F6">
            <w:pPr>
              <w:tabs>
                <w:tab w:val="left" w:pos="900"/>
              </w:tabs>
              <w:jc w:val="both"/>
            </w:pPr>
          </w:p>
          <w:p w:rsidR="005144F6" w:rsidRPr="00E55EF8" w:rsidRDefault="005144F6" w:rsidP="005144F6">
            <w:pPr>
              <w:tabs>
                <w:tab w:val="left" w:pos="900"/>
              </w:tabs>
              <w:jc w:val="both"/>
            </w:pPr>
            <w:r w:rsidRPr="00E55EF8">
              <w:t xml:space="preserve">  </w:t>
            </w:r>
            <w:r w:rsidRPr="00E55EF8">
              <w:rPr>
                <w:sz w:val="36"/>
                <w:szCs w:val="36"/>
              </w:rPr>
              <w:t>□</w:t>
            </w:r>
            <w:r w:rsidRPr="00E55EF8">
              <w:t xml:space="preserve">   Ordinanza………………………………………………………………………</w:t>
            </w:r>
          </w:p>
          <w:p w:rsidR="005144F6" w:rsidRPr="00E55EF8" w:rsidRDefault="005144F6" w:rsidP="005144F6">
            <w:pPr>
              <w:tabs>
                <w:tab w:val="left" w:pos="900"/>
              </w:tabs>
              <w:jc w:val="both"/>
            </w:pPr>
            <w:r w:rsidRPr="00E55EF8">
              <w:t xml:space="preserve">  </w:t>
            </w:r>
          </w:p>
        </w:tc>
      </w:tr>
    </w:tbl>
    <w:p w:rsidR="005144F6" w:rsidRPr="00E55EF8" w:rsidRDefault="005144F6" w:rsidP="005144F6">
      <w:pPr>
        <w:tabs>
          <w:tab w:val="left" w:pos="900"/>
        </w:tabs>
        <w:jc w:val="both"/>
      </w:pPr>
    </w:p>
    <w:p w:rsidR="005144F6" w:rsidRPr="00E55EF8" w:rsidRDefault="005144F6" w:rsidP="005144F6">
      <w:pPr>
        <w:tabs>
          <w:tab w:val="left" w:pos="900"/>
        </w:tabs>
        <w:jc w:val="both"/>
      </w:pPr>
    </w:p>
    <w:p w:rsidR="005144F6" w:rsidRPr="00E55EF8" w:rsidRDefault="005144F6" w:rsidP="005144F6">
      <w:pPr>
        <w:tabs>
          <w:tab w:val="left" w:pos="900"/>
        </w:tabs>
        <w:jc w:val="both"/>
      </w:pPr>
      <w:r w:rsidRPr="00E55EF8">
        <w:t>Parti…………………………………../…………………………………………………………………</w:t>
      </w:r>
    </w:p>
    <w:p w:rsidR="005144F6" w:rsidRPr="00E55EF8" w:rsidRDefault="005144F6" w:rsidP="005144F6">
      <w:pPr>
        <w:tabs>
          <w:tab w:val="left" w:pos="900"/>
        </w:tabs>
        <w:jc w:val="both"/>
      </w:pPr>
    </w:p>
    <w:p w:rsidR="00C70694" w:rsidRPr="00E55EF8" w:rsidRDefault="005144F6" w:rsidP="005144F6">
      <w:pPr>
        <w:tabs>
          <w:tab w:val="left" w:pos="900"/>
        </w:tabs>
        <w:jc w:val="both"/>
      </w:pPr>
      <w:r w:rsidRPr="00E55EF8">
        <w:rPr>
          <w:sz w:val="36"/>
          <w:szCs w:val="36"/>
        </w:rPr>
        <w:t>□</w:t>
      </w:r>
      <w:r w:rsidRPr="00E55EF8">
        <w:t xml:space="preserve">   Copie conformi per uso:                </w:t>
      </w:r>
      <w:r w:rsidRPr="00E55EF8">
        <w:rPr>
          <w:sz w:val="36"/>
          <w:szCs w:val="36"/>
        </w:rPr>
        <w:t>□</w:t>
      </w:r>
      <w:r w:rsidRPr="00E55EF8">
        <w:t xml:space="preserve">   TRASCRIZIONE                     </w:t>
      </w:r>
      <w:r w:rsidR="00C70694" w:rsidRPr="00E55EF8">
        <w:t xml:space="preserve">  </w:t>
      </w:r>
      <w:r w:rsidRPr="00E55EF8">
        <w:t xml:space="preserve">     </w:t>
      </w:r>
      <w:r w:rsidRPr="00E55EF8">
        <w:rPr>
          <w:sz w:val="36"/>
          <w:szCs w:val="36"/>
        </w:rPr>
        <w:t>□</w:t>
      </w:r>
      <w:r w:rsidRPr="00E55EF8">
        <w:t xml:space="preserve">   </w:t>
      </w:r>
      <w:r w:rsidR="00D9780D">
        <w:t>NOTIFICA</w:t>
      </w:r>
      <w:r w:rsidRPr="00E55EF8">
        <w:t xml:space="preserve">       </w:t>
      </w:r>
    </w:p>
    <w:p w:rsidR="00C70694" w:rsidRPr="00E55EF8" w:rsidRDefault="00C70694" w:rsidP="005144F6">
      <w:pPr>
        <w:tabs>
          <w:tab w:val="left" w:pos="900"/>
        </w:tabs>
        <w:jc w:val="both"/>
      </w:pPr>
    </w:p>
    <w:p w:rsidR="00C70694" w:rsidRPr="00E55EF8" w:rsidRDefault="005144F6" w:rsidP="00C70694">
      <w:pPr>
        <w:tabs>
          <w:tab w:val="left" w:pos="900"/>
        </w:tabs>
        <w:ind w:left="-142"/>
        <w:jc w:val="both"/>
      </w:pPr>
      <w:r w:rsidRPr="00E55EF8">
        <w:t xml:space="preserve"> </w:t>
      </w:r>
      <w:r w:rsidRPr="00E55EF8">
        <w:rPr>
          <w:sz w:val="36"/>
          <w:szCs w:val="36"/>
        </w:rPr>
        <w:t xml:space="preserve"> </w:t>
      </w:r>
      <w:r w:rsidR="00C70694" w:rsidRPr="00E55EF8">
        <w:rPr>
          <w:sz w:val="36"/>
          <w:szCs w:val="36"/>
        </w:rPr>
        <w:t>□</w:t>
      </w:r>
      <w:r w:rsidR="00C70694" w:rsidRPr="00E55EF8">
        <w:t xml:space="preserve">   Copie esecutive     </w:t>
      </w:r>
    </w:p>
    <w:p w:rsidR="00C70694" w:rsidRPr="00E55EF8" w:rsidRDefault="00C70694" w:rsidP="00C70694">
      <w:pPr>
        <w:tabs>
          <w:tab w:val="left" w:pos="900"/>
        </w:tabs>
        <w:ind w:left="-142"/>
        <w:jc w:val="both"/>
      </w:pPr>
    </w:p>
    <w:p w:rsidR="00C70694" w:rsidRPr="00E55EF8" w:rsidRDefault="00C70694" w:rsidP="00C70694">
      <w:pPr>
        <w:tabs>
          <w:tab w:val="left" w:pos="900"/>
        </w:tabs>
        <w:ind w:left="-709" w:firstLine="283"/>
        <w:jc w:val="both"/>
      </w:pPr>
      <w:r w:rsidRPr="00E55EF8">
        <w:rPr>
          <w:sz w:val="36"/>
          <w:szCs w:val="36"/>
        </w:rPr>
        <w:t xml:space="preserve">     □</w:t>
      </w:r>
      <w:r w:rsidRPr="00E55EF8">
        <w:t xml:space="preserve">   Passaggio in giudicato     </w:t>
      </w:r>
    </w:p>
    <w:p w:rsidR="009D6AA9" w:rsidRPr="00E55EF8" w:rsidRDefault="009D6AA9" w:rsidP="00C70694">
      <w:pPr>
        <w:tabs>
          <w:tab w:val="left" w:pos="900"/>
        </w:tabs>
        <w:ind w:left="-709" w:firstLine="283"/>
        <w:jc w:val="both"/>
      </w:pPr>
      <w:r w:rsidRPr="00E55EF8">
        <w:t xml:space="preserve">     </w:t>
      </w:r>
    </w:p>
    <w:p w:rsidR="009D6AA9" w:rsidRPr="00E55EF8" w:rsidRDefault="009D6AA9" w:rsidP="00C70694">
      <w:pPr>
        <w:tabs>
          <w:tab w:val="left" w:pos="900"/>
        </w:tabs>
        <w:ind w:left="-709" w:firstLine="283"/>
        <w:jc w:val="both"/>
      </w:pPr>
    </w:p>
    <w:p w:rsidR="009D6AA9" w:rsidRPr="00E55EF8" w:rsidRDefault="009D6AA9" w:rsidP="00C70694">
      <w:pPr>
        <w:tabs>
          <w:tab w:val="left" w:pos="900"/>
        </w:tabs>
        <w:ind w:left="-709" w:firstLine="283"/>
        <w:jc w:val="both"/>
      </w:pPr>
      <w:r w:rsidRPr="00E55EF8">
        <w:t xml:space="preserve">      Marche e diritti di cancelleria da consegnare al ritiro.</w:t>
      </w:r>
    </w:p>
    <w:p w:rsidR="009D6AA9" w:rsidRPr="00E55EF8" w:rsidRDefault="009D6AA9" w:rsidP="00C70694">
      <w:pPr>
        <w:tabs>
          <w:tab w:val="left" w:pos="900"/>
        </w:tabs>
        <w:ind w:left="-709" w:firstLine="283"/>
        <w:jc w:val="both"/>
      </w:pPr>
    </w:p>
    <w:p w:rsidR="009D6AA9" w:rsidRPr="00E55EF8" w:rsidRDefault="009D6AA9" w:rsidP="00C70694">
      <w:pPr>
        <w:tabs>
          <w:tab w:val="left" w:pos="900"/>
        </w:tabs>
        <w:ind w:left="-709" w:firstLine="283"/>
        <w:jc w:val="both"/>
      </w:pPr>
    </w:p>
    <w:p w:rsidR="009D6AA9" w:rsidRPr="00E55EF8" w:rsidRDefault="009D6AA9" w:rsidP="009D6AA9">
      <w:pPr>
        <w:tabs>
          <w:tab w:val="left" w:pos="900"/>
        </w:tabs>
        <w:ind w:left="-709" w:firstLine="283"/>
        <w:jc w:val="center"/>
      </w:pPr>
      <w:r w:rsidRPr="00E55EF8">
        <w:t xml:space="preserve">                                                                                        Firma…………………………….</w:t>
      </w:r>
    </w:p>
    <w:p w:rsidR="00547413" w:rsidRPr="00E55EF8" w:rsidRDefault="00547413" w:rsidP="00547413">
      <w:pPr>
        <w:tabs>
          <w:tab w:val="left" w:pos="900"/>
        </w:tabs>
        <w:ind w:left="-142"/>
        <w:jc w:val="both"/>
      </w:pPr>
      <w:r w:rsidRPr="00E55EF8">
        <w:t xml:space="preserve"> </w:t>
      </w:r>
    </w:p>
    <w:p w:rsidR="00547413" w:rsidRPr="00E55EF8" w:rsidRDefault="00547413" w:rsidP="00547413">
      <w:pPr>
        <w:tabs>
          <w:tab w:val="left" w:pos="900"/>
        </w:tabs>
        <w:ind w:left="-142"/>
        <w:jc w:val="both"/>
      </w:pPr>
      <w:r w:rsidRPr="00E55EF8">
        <w:t xml:space="preserve"> </w:t>
      </w:r>
      <w:r w:rsidRPr="00E55EF8">
        <w:rPr>
          <w:u w:val="single"/>
        </w:rPr>
        <w:t>N.ro Pagine di copie NON URGENTI</w:t>
      </w:r>
      <w:r w:rsidRPr="00E55EF8">
        <w:t xml:space="preserve">                                           </w:t>
      </w:r>
      <w:r w:rsidRPr="00E55EF8">
        <w:rPr>
          <w:u w:val="single"/>
        </w:rPr>
        <w:t>N.ro Pagine di copie URGENTI</w:t>
      </w:r>
      <w:r w:rsidRPr="00E55EF8">
        <w:t xml:space="preserve">                                           </w:t>
      </w:r>
    </w:p>
    <w:p w:rsidR="00547413" w:rsidRPr="00E55EF8" w:rsidRDefault="00547413" w:rsidP="00547413">
      <w:pPr>
        <w:tabs>
          <w:tab w:val="left" w:pos="900"/>
        </w:tabs>
        <w:ind w:left="-142"/>
        <w:jc w:val="both"/>
        <w:rPr>
          <w:u w:val="single"/>
        </w:rPr>
      </w:pPr>
    </w:p>
    <w:p w:rsidR="00547413" w:rsidRPr="00E55EF8" w:rsidRDefault="004E7DA1" w:rsidP="00547413">
      <w:pPr>
        <w:tabs>
          <w:tab w:val="left" w:pos="900"/>
        </w:tabs>
        <w:ind w:left="-142"/>
        <w:jc w:val="both"/>
      </w:pPr>
      <w:r>
        <w:t xml:space="preserve"> </w:t>
      </w:r>
      <w:r w:rsidR="00547413" w:rsidRPr="00E55EF8">
        <w:t xml:space="preserve">Da 01 a </w:t>
      </w:r>
      <w:r>
        <w:t xml:space="preserve"> </w:t>
      </w:r>
      <w:r w:rsidR="00547413" w:rsidRPr="00E55EF8">
        <w:t xml:space="preserve">04    pagine  € 11,63                                                           Da 01 a 04     </w:t>
      </w:r>
      <w:r>
        <w:t xml:space="preserve"> </w:t>
      </w:r>
      <w:r w:rsidR="00547413" w:rsidRPr="00E55EF8">
        <w:t xml:space="preserve">pagine € 34,87             </w:t>
      </w:r>
    </w:p>
    <w:p w:rsidR="00547413" w:rsidRPr="00E55EF8" w:rsidRDefault="004E7DA1" w:rsidP="00547413">
      <w:pPr>
        <w:tabs>
          <w:tab w:val="left" w:pos="900"/>
        </w:tabs>
        <w:ind w:left="-142"/>
        <w:jc w:val="both"/>
      </w:pPr>
      <w:r>
        <w:t xml:space="preserve"> </w:t>
      </w:r>
      <w:r w:rsidR="00547413" w:rsidRPr="00E55EF8">
        <w:t xml:space="preserve">Da 05 a </w:t>
      </w:r>
      <w:r>
        <w:t xml:space="preserve"> </w:t>
      </w:r>
      <w:r w:rsidR="00547413" w:rsidRPr="00E55EF8">
        <w:t xml:space="preserve">10    pagine € 13,58                                                            Da 05 a 10     </w:t>
      </w:r>
      <w:r>
        <w:t xml:space="preserve"> </w:t>
      </w:r>
      <w:r w:rsidR="00547413" w:rsidRPr="00E55EF8">
        <w:t xml:space="preserve">pagine  € 40,72      </w:t>
      </w:r>
    </w:p>
    <w:p w:rsidR="00547413" w:rsidRPr="00E55EF8" w:rsidRDefault="004E7DA1" w:rsidP="00547413">
      <w:pPr>
        <w:tabs>
          <w:tab w:val="left" w:pos="900"/>
        </w:tabs>
        <w:ind w:left="-142"/>
        <w:jc w:val="both"/>
      </w:pPr>
      <w:r>
        <w:t xml:space="preserve"> </w:t>
      </w:r>
      <w:r w:rsidR="00547413" w:rsidRPr="00E55EF8">
        <w:t xml:space="preserve">Da 11 a </w:t>
      </w:r>
      <w:r>
        <w:t xml:space="preserve"> </w:t>
      </w:r>
      <w:r w:rsidR="00547413" w:rsidRPr="00E55EF8">
        <w:t xml:space="preserve">20    pagine € 15,50                                                            Da 11 a 20     </w:t>
      </w:r>
      <w:r>
        <w:t xml:space="preserve"> </w:t>
      </w:r>
      <w:r w:rsidR="00547413" w:rsidRPr="00E55EF8">
        <w:t>pagine  € 46,68</w:t>
      </w:r>
    </w:p>
    <w:p w:rsidR="00547413" w:rsidRPr="00E55EF8" w:rsidRDefault="004E7DA1" w:rsidP="00547413">
      <w:pPr>
        <w:tabs>
          <w:tab w:val="left" w:pos="900"/>
        </w:tabs>
        <w:ind w:left="-142"/>
        <w:jc w:val="both"/>
      </w:pPr>
      <w:r>
        <w:t xml:space="preserve"> </w:t>
      </w:r>
      <w:r w:rsidR="00547413" w:rsidRPr="00E55EF8">
        <w:t xml:space="preserve">Da 21 a </w:t>
      </w:r>
      <w:r>
        <w:t xml:space="preserve"> </w:t>
      </w:r>
      <w:r w:rsidR="00547413" w:rsidRPr="00E55EF8">
        <w:t xml:space="preserve">50    pagine € 19,38                                                            Da 21 a 50     </w:t>
      </w:r>
      <w:r>
        <w:t xml:space="preserve"> </w:t>
      </w:r>
      <w:r w:rsidR="00547413" w:rsidRPr="00E55EF8">
        <w:t xml:space="preserve">pagine  </w:t>
      </w:r>
      <w:r>
        <w:t xml:space="preserve"> </w:t>
      </w:r>
      <w:r w:rsidR="00547413" w:rsidRPr="00E55EF8">
        <w:t>€ 58,14</w:t>
      </w:r>
    </w:p>
    <w:p w:rsidR="00547413" w:rsidRPr="00E55EF8" w:rsidRDefault="004E7DA1" w:rsidP="00547413">
      <w:pPr>
        <w:tabs>
          <w:tab w:val="left" w:pos="900"/>
        </w:tabs>
        <w:ind w:left="-142"/>
        <w:jc w:val="both"/>
      </w:pPr>
      <w:r>
        <w:t xml:space="preserve"> </w:t>
      </w:r>
      <w:r w:rsidR="00547413" w:rsidRPr="00E55EF8">
        <w:t xml:space="preserve">Da 51 a </w:t>
      </w:r>
      <w:r>
        <w:t xml:space="preserve"> </w:t>
      </w:r>
      <w:r w:rsidR="00547413" w:rsidRPr="00E55EF8">
        <w:t xml:space="preserve">100  pagine € 29,07                                                            Da 51 a 100   </w:t>
      </w:r>
      <w:r>
        <w:t xml:space="preserve"> </w:t>
      </w:r>
      <w:r w:rsidR="00547413" w:rsidRPr="00E55EF8">
        <w:t>pagine</w:t>
      </w:r>
      <w:r>
        <w:t xml:space="preserve">  </w:t>
      </w:r>
      <w:r w:rsidR="00547413" w:rsidRPr="00E55EF8">
        <w:t>€ 87,21</w:t>
      </w:r>
    </w:p>
    <w:p w:rsidR="005144F6" w:rsidRPr="00E55EF8" w:rsidRDefault="005144F6" w:rsidP="005144F6">
      <w:pPr>
        <w:tabs>
          <w:tab w:val="left" w:pos="900"/>
        </w:tabs>
        <w:jc w:val="both"/>
      </w:pPr>
      <w:r w:rsidRPr="00E55EF8">
        <w:t xml:space="preserve">                         </w:t>
      </w:r>
    </w:p>
    <w:sectPr w:rsidR="005144F6" w:rsidRPr="00E55EF8" w:rsidSect="00602EB8">
      <w:pgSz w:w="11906" w:h="16838"/>
      <w:pgMar w:top="568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93900"/>
    <w:multiLevelType w:val="hybridMultilevel"/>
    <w:tmpl w:val="EE76C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83A8F"/>
    <w:multiLevelType w:val="hybridMultilevel"/>
    <w:tmpl w:val="54C68F5C"/>
    <w:lvl w:ilvl="0" w:tplc="CA665D2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7640250"/>
    <w:multiLevelType w:val="hybridMultilevel"/>
    <w:tmpl w:val="B212DE6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80076BB"/>
    <w:multiLevelType w:val="hybridMultilevel"/>
    <w:tmpl w:val="7E0899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91"/>
    <w:rsid w:val="000538E8"/>
    <w:rsid w:val="000E794A"/>
    <w:rsid w:val="00134D4B"/>
    <w:rsid w:val="0014700E"/>
    <w:rsid w:val="0014732D"/>
    <w:rsid w:val="001A18BF"/>
    <w:rsid w:val="001F28BA"/>
    <w:rsid w:val="00206462"/>
    <w:rsid w:val="002545FF"/>
    <w:rsid w:val="002A7598"/>
    <w:rsid w:val="002C43A3"/>
    <w:rsid w:val="00300EF0"/>
    <w:rsid w:val="00321B53"/>
    <w:rsid w:val="00325D1E"/>
    <w:rsid w:val="00333001"/>
    <w:rsid w:val="00340203"/>
    <w:rsid w:val="00357509"/>
    <w:rsid w:val="003976AB"/>
    <w:rsid w:val="003D54B9"/>
    <w:rsid w:val="00401247"/>
    <w:rsid w:val="00410362"/>
    <w:rsid w:val="004B62E1"/>
    <w:rsid w:val="004D3EDF"/>
    <w:rsid w:val="004E7DA1"/>
    <w:rsid w:val="005144F6"/>
    <w:rsid w:val="00547413"/>
    <w:rsid w:val="005512B1"/>
    <w:rsid w:val="005951FC"/>
    <w:rsid w:val="00602EB8"/>
    <w:rsid w:val="0062362D"/>
    <w:rsid w:val="006341D1"/>
    <w:rsid w:val="00646B11"/>
    <w:rsid w:val="006E0608"/>
    <w:rsid w:val="00742ED1"/>
    <w:rsid w:val="007F3C4D"/>
    <w:rsid w:val="00826DB9"/>
    <w:rsid w:val="00830E3A"/>
    <w:rsid w:val="008B5F3A"/>
    <w:rsid w:val="008C70E6"/>
    <w:rsid w:val="00915DDE"/>
    <w:rsid w:val="009B3DC5"/>
    <w:rsid w:val="009C5E91"/>
    <w:rsid w:val="009D6AA9"/>
    <w:rsid w:val="009E5589"/>
    <w:rsid w:val="00A01393"/>
    <w:rsid w:val="00AB2249"/>
    <w:rsid w:val="00AC2FFB"/>
    <w:rsid w:val="00AD177E"/>
    <w:rsid w:val="00AE75FA"/>
    <w:rsid w:val="00AE78D9"/>
    <w:rsid w:val="00B37CD4"/>
    <w:rsid w:val="00BB09B3"/>
    <w:rsid w:val="00BD626C"/>
    <w:rsid w:val="00C21BE1"/>
    <w:rsid w:val="00C22BF5"/>
    <w:rsid w:val="00C6053B"/>
    <w:rsid w:val="00C70694"/>
    <w:rsid w:val="00C90A02"/>
    <w:rsid w:val="00CC45ED"/>
    <w:rsid w:val="00CD118E"/>
    <w:rsid w:val="00D60BEB"/>
    <w:rsid w:val="00D9651E"/>
    <w:rsid w:val="00D9780D"/>
    <w:rsid w:val="00E55EF8"/>
    <w:rsid w:val="00E62C70"/>
    <w:rsid w:val="00EC53BB"/>
    <w:rsid w:val="00ED7E35"/>
    <w:rsid w:val="00F5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C5E91"/>
    <w:pPr>
      <w:keepNext/>
      <w:spacing w:before="40" w:after="40"/>
      <w:ind w:left="1843" w:right="284" w:firstLine="2126"/>
      <w:jc w:val="both"/>
      <w:outlineLvl w:val="1"/>
    </w:pPr>
    <w:rPr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C5E91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E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E91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74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0E3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47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C5E91"/>
    <w:pPr>
      <w:keepNext/>
      <w:spacing w:before="40" w:after="40"/>
      <w:ind w:left="1843" w:right="284" w:firstLine="2126"/>
      <w:jc w:val="both"/>
      <w:outlineLvl w:val="1"/>
    </w:pPr>
    <w:rPr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C5E91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E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E91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74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0E3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47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MG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giusepp.diprincipe</dc:creator>
  <cp:lastModifiedBy>Giancarlo Perrone</cp:lastModifiedBy>
  <cp:revision>7</cp:revision>
  <cp:lastPrinted>2018-05-22T08:15:00Z</cp:lastPrinted>
  <dcterms:created xsi:type="dcterms:W3CDTF">2019-02-19T11:29:00Z</dcterms:created>
  <dcterms:modified xsi:type="dcterms:W3CDTF">2019-02-19T11:40:00Z</dcterms:modified>
</cp:coreProperties>
</file>